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9570" w14:textId="146BE4DD" w:rsidR="00513FFF" w:rsidRPr="00CD6506" w:rsidRDefault="00CD6506" w:rsidP="00EF53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44"/>
          <w:szCs w:val="44"/>
        </w:rPr>
        <w:t xml:space="preserve">                          </w:t>
      </w:r>
      <w:r w:rsidRPr="00CD650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                               </w:t>
      </w:r>
      <w:r w:rsidRPr="00CD650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Horní Vltavice</w:t>
      </w:r>
    </w:p>
    <w:p w14:paraId="354F388A" w14:textId="77777777" w:rsidR="00EF538E" w:rsidRDefault="00EF538E" w:rsidP="00EF538E">
      <w:pPr>
        <w:jc w:val="center"/>
        <w:rPr>
          <w:b/>
          <w:bCs/>
          <w:sz w:val="52"/>
          <w:szCs w:val="52"/>
        </w:rPr>
      </w:pPr>
    </w:p>
    <w:p w14:paraId="44B7754D" w14:textId="77777777" w:rsidR="00E83640" w:rsidRDefault="00E83640" w:rsidP="00113E2F">
      <w:pPr>
        <w:jc w:val="center"/>
        <w:rPr>
          <w:b/>
          <w:bCs/>
          <w:sz w:val="52"/>
          <w:szCs w:val="52"/>
        </w:rPr>
      </w:pPr>
    </w:p>
    <w:p w14:paraId="058F43E2" w14:textId="77777777" w:rsidR="00E83640" w:rsidRPr="00113E2F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60"/>
          <w:szCs w:val="60"/>
        </w:rPr>
      </w:pPr>
      <w:r w:rsidRPr="00113E2F">
        <w:rPr>
          <w:rFonts w:ascii="CIDFont+F5" w:hAnsi="CIDFont+F5" w:cs="CIDFont+F5"/>
          <w:color w:val="000000"/>
          <w:sz w:val="60"/>
          <w:szCs w:val="60"/>
        </w:rPr>
        <w:t>Vážení spoluobčané,</w:t>
      </w:r>
    </w:p>
    <w:p w14:paraId="642BF949" w14:textId="3B110481" w:rsidR="00E83640" w:rsidRPr="00E83640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58"/>
          <w:szCs w:val="58"/>
        </w:rPr>
      </w:pPr>
      <w:r w:rsidRPr="00E83640">
        <w:rPr>
          <w:rFonts w:ascii="CIDFont+F5" w:hAnsi="CIDFont+F5" w:cs="CIDFont+F5"/>
          <w:color w:val="000000"/>
          <w:sz w:val="58"/>
          <w:szCs w:val="58"/>
        </w:rPr>
        <w:t xml:space="preserve">ve dnech </w:t>
      </w:r>
      <w:r w:rsidRPr="00E83640">
        <w:rPr>
          <w:rFonts w:ascii="CIDFont+F6" w:hAnsi="CIDFont+F6" w:cs="CIDFont+F6"/>
          <w:color w:val="000000"/>
          <w:sz w:val="58"/>
          <w:szCs w:val="58"/>
        </w:rPr>
        <w:t>2</w:t>
      </w:r>
      <w:r w:rsidR="0009228D">
        <w:rPr>
          <w:rFonts w:ascii="CIDFont+F6" w:hAnsi="CIDFont+F6" w:cs="CIDFont+F6"/>
          <w:color w:val="000000"/>
          <w:sz w:val="58"/>
          <w:szCs w:val="58"/>
        </w:rPr>
        <w:t>7</w:t>
      </w:r>
      <w:r w:rsidRPr="00E83640">
        <w:rPr>
          <w:rFonts w:ascii="CIDFont+F6" w:hAnsi="CIDFont+F6" w:cs="CIDFont+F6"/>
          <w:color w:val="000000"/>
          <w:sz w:val="58"/>
          <w:szCs w:val="58"/>
        </w:rPr>
        <w:t>.6</w:t>
      </w:r>
      <w:r w:rsidR="005772A6">
        <w:rPr>
          <w:rFonts w:ascii="CIDFont+F6" w:hAnsi="CIDFont+F6" w:cs="CIDFont+F6"/>
          <w:color w:val="000000"/>
          <w:sz w:val="58"/>
          <w:szCs w:val="58"/>
        </w:rPr>
        <w:t>.2026</w:t>
      </w:r>
      <w:r w:rsidRPr="00E83640">
        <w:rPr>
          <w:rFonts w:ascii="CIDFont+F6" w:hAnsi="CIDFont+F6" w:cs="CIDFont+F6"/>
          <w:color w:val="000000"/>
          <w:sz w:val="58"/>
          <w:szCs w:val="58"/>
        </w:rPr>
        <w:t xml:space="preserve"> – </w:t>
      </w:r>
      <w:r w:rsidR="0009228D">
        <w:rPr>
          <w:rFonts w:ascii="CIDFont+F6" w:hAnsi="CIDFont+F6" w:cs="CIDFont+F6"/>
          <w:color w:val="000000"/>
          <w:sz w:val="58"/>
          <w:szCs w:val="58"/>
        </w:rPr>
        <w:t>28.6</w:t>
      </w:r>
      <w:r w:rsidRPr="00E83640">
        <w:rPr>
          <w:rFonts w:ascii="CIDFont+F6" w:hAnsi="CIDFont+F6" w:cs="CIDFont+F6"/>
          <w:color w:val="000000"/>
          <w:sz w:val="58"/>
          <w:szCs w:val="58"/>
        </w:rPr>
        <w:t xml:space="preserve">.2026 </w:t>
      </w:r>
      <w:r w:rsidRPr="00E83640">
        <w:rPr>
          <w:rFonts w:ascii="CIDFont+F5" w:hAnsi="CIDFont+F5" w:cs="CIDFont+F5"/>
          <w:color w:val="000000"/>
          <w:sz w:val="58"/>
          <w:szCs w:val="58"/>
        </w:rPr>
        <w:t>budou</w:t>
      </w:r>
    </w:p>
    <w:p w14:paraId="06074A9A" w14:textId="17F8ECA3" w:rsidR="00E83640" w:rsidRPr="00E83640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58"/>
          <w:szCs w:val="58"/>
        </w:rPr>
      </w:pPr>
      <w:r w:rsidRPr="00E83640">
        <w:rPr>
          <w:rFonts w:ascii="CIDFont+F5" w:hAnsi="CIDFont+F5" w:cs="CIDFont+F5"/>
          <w:color w:val="000000"/>
          <w:sz w:val="58"/>
          <w:szCs w:val="58"/>
        </w:rPr>
        <w:t xml:space="preserve">probíhat </w:t>
      </w:r>
      <w:r w:rsidRPr="00E83640">
        <w:rPr>
          <w:rFonts w:ascii="CIDFont+F6" w:hAnsi="CIDFont+F6" w:cs="CIDFont+F6"/>
          <w:color w:val="000000"/>
          <w:sz w:val="58"/>
          <w:szCs w:val="58"/>
        </w:rPr>
        <w:t xml:space="preserve">odečty na Vašich </w:t>
      </w:r>
      <w:r w:rsidRPr="00C70226">
        <w:rPr>
          <w:rFonts w:ascii="CIDFont+F6" w:hAnsi="CIDFont+F6" w:cs="CIDFont+F6"/>
          <w:b/>
          <w:bCs/>
          <w:color w:val="000000"/>
          <w:sz w:val="58"/>
          <w:szCs w:val="58"/>
        </w:rPr>
        <w:t>vodoměrech</w:t>
      </w:r>
      <w:r w:rsidRPr="00E83640">
        <w:rPr>
          <w:rFonts w:ascii="CIDFont+F5" w:hAnsi="CIDFont+F5" w:cs="CIDFont+F5"/>
          <w:color w:val="000000"/>
          <w:sz w:val="58"/>
          <w:szCs w:val="58"/>
        </w:rPr>
        <w:t>.</w:t>
      </w:r>
    </w:p>
    <w:p w14:paraId="60C5AAB1" w14:textId="26C68756" w:rsidR="00E83640" w:rsidRPr="00E83640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58"/>
          <w:szCs w:val="58"/>
        </w:rPr>
      </w:pPr>
      <w:r w:rsidRPr="00E83640">
        <w:rPr>
          <w:rFonts w:ascii="CIDFont+F5" w:hAnsi="CIDFont+F5" w:cs="CIDFont+F5"/>
          <w:color w:val="000000"/>
          <w:sz w:val="58"/>
          <w:szCs w:val="58"/>
        </w:rPr>
        <w:t>Pokud není Váš vodoměr přístupný</w:t>
      </w:r>
    </w:p>
    <w:p w14:paraId="1A3243B6" w14:textId="77777777" w:rsidR="00E83640" w:rsidRPr="00E83640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58"/>
          <w:szCs w:val="58"/>
        </w:rPr>
      </w:pPr>
      <w:r w:rsidRPr="00E83640">
        <w:rPr>
          <w:rFonts w:ascii="CIDFont+F5" w:hAnsi="CIDFont+F5" w:cs="CIDFont+F5"/>
          <w:color w:val="000000"/>
          <w:sz w:val="58"/>
          <w:szCs w:val="58"/>
        </w:rPr>
        <w:t>a nebudete v této době doma, prosíme,</w:t>
      </w:r>
    </w:p>
    <w:p w14:paraId="155C56D1" w14:textId="77777777" w:rsidR="00E83640" w:rsidRPr="00E83640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58"/>
          <w:szCs w:val="58"/>
        </w:rPr>
      </w:pPr>
      <w:r w:rsidRPr="00E83640">
        <w:rPr>
          <w:rFonts w:ascii="CIDFont+F5" w:hAnsi="CIDFont+F5" w:cs="CIDFont+F5"/>
          <w:color w:val="000000"/>
          <w:sz w:val="58"/>
          <w:szCs w:val="58"/>
        </w:rPr>
        <w:t>o nahlášení stavu vodoměru na e-mail</w:t>
      </w:r>
    </w:p>
    <w:p w14:paraId="127B3E29" w14:textId="10F0FB31" w:rsidR="00E83640" w:rsidRPr="00E83640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56"/>
          <w:szCs w:val="56"/>
        </w:rPr>
      </w:pPr>
      <w:r w:rsidRPr="00E83640">
        <w:rPr>
          <w:rFonts w:ascii="CIDFont+F5" w:hAnsi="CIDFont+F5" w:cs="CIDFont+F5"/>
          <w:color w:val="0563C2"/>
          <w:sz w:val="56"/>
          <w:szCs w:val="56"/>
        </w:rPr>
        <w:t xml:space="preserve">info@hornivltavice.cz </w:t>
      </w:r>
      <w:r w:rsidRPr="00E83640">
        <w:rPr>
          <w:rFonts w:ascii="CIDFont+F5" w:hAnsi="CIDFont+F5" w:cs="CIDFont+F5"/>
          <w:color w:val="000000"/>
          <w:sz w:val="56"/>
          <w:szCs w:val="56"/>
        </w:rPr>
        <w:t xml:space="preserve">do dne </w:t>
      </w:r>
      <w:r w:rsidR="0009228D">
        <w:rPr>
          <w:rFonts w:ascii="CIDFont+F5" w:hAnsi="CIDFont+F5" w:cs="CIDFont+F5"/>
          <w:color w:val="000000"/>
          <w:sz w:val="56"/>
          <w:szCs w:val="56"/>
        </w:rPr>
        <w:t>28.6</w:t>
      </w:r>
      <w:r w:rsidRPr="00E83640">
        <w:rPr>
          <w:rFonts w:ascii="CIDFont+F5" w:hAnsi="CIDFont+F5" w:cs="CIDFont+F5"/>
          <w:color w:val="000000"/>
          <w:sz w:val="56"/>
          <w:szCs w:val="56"/>
        </w:rPr>
        <w:t>. 202</w:t>
      </w:r>
      <w:r w:rsidR="0009228D">
        <w:rPr>
          <w:rFonts w:ascii="CIDFont+F5" w:hAnsi="CIDFont+F5" w:cs="CIDFont+F5"/>
          <w:color w:val="000000"/>
          <w:sz w:val="56"/>
          <w:szCs w:val="56"/>
        </w:rPr>
        <w:t>6</w:t>
      </w:r>
    </w:p>
    <w:p w14:paraId="1D0C6125" w14:textId="11B09721" w:rsidR="00E83640" w:rsidRPr="00E83640" w:rsidRDefault="00E83640" w:rsidP="00113E2F">
      <w:pPr>
        <w:autoSpaceDE w:val="0"/>
        <w:autoSpaceDN w:val="0"/>
        <w:adjustRightInd w:val="0"/>
        <w:jc w:val="center"/>
        <w:rPr>
          <w:rFonts w:ascii="CIDFont+F5" w:hAnsi="CIDFont+F5" w:cs="CIDFont+F5"/>
          <w:color w:val="000000"/>
          <w:sz w:val="56"/>
          <w:szCs w:val="56"/>
        </w:rPr>
      </w:pPr>
      <w:r w:rsidRPr="00E83640">
        <w:rPr>
          <w:rFonts w:ascii="CIDFont+F5" w:hAnsi="CIDFont+F5" w:cs="CIDFont+F5"/>
          <w:color w:val="000000"/>
          <w:sz w:val="56"/>
          <w:szCs w:val="56"/>
        </w:rPr>
        <w:t>nebo SMS na telefon číslo 725 326 05</w:t>
      </w:r>
      <w:r w:rsidR="0006171C">
        <w:rPr>
          <w:rFonts w:ascii="CIDFont+F5" w:hAnsi="CIDFont+F5" w:cs="CIDFont+F5"/>
          <w:color w:val="000000"/>
          <w:sz w:val="56"/>
          <w:szCs w:val="56"/>
        </w:rPr>
        <w:t>1</w:t>
      </w:r>
      <w:r w:rsidRPr="00E83640">
        <w:rPr>
          <w:rFonts w:ascii="CIDFont+F5" w:hAnsi="CIDFont+F5" w:cs="CIDFont+F5"/>
          <w:color w:val="000000"/>
          <w:sz w:val="56"/>
          <w:szCs w:val="56"/>
        </w:rPr>
        <w:t>.</w:t>
      </w:r>
    </w:p>
    <w:p w14:paraId="49AC46CA" w14:textId="00C0ADCA" w:rsidR="00CD6506" w:rsidRPr="00E83640" w:rsidRDefault="00E83640" w:rsidP="00113E2F">
      <w:pPr>
        <w:jc w:val="center"/>
        <w:rPr>
          <w:sz w:val="40"/>
          <w:szCs w:val="40"/>
        </w:rPr>
      </w:pPr>
      <w:r w:rsidRPr="00E83640">
        <w:rPr>
          <w:rFonts w:ascii="CIDFont+F5" w:hAnsi="CIDFont+F5" w:cs="CIDFont+F5"/>
          <w:color w:val="000000"/>
          <w:sz w:val="58"/>
          <w:szCs w:val="58"/>
        </w:rPr>
        <w:t>Děkujeme za spolupráci</w:t>
      </w:r>
    </w:p>
    <w:p w14:paraId="21422147" w14:textId="77777777" w:rsidR="00CD6506" w:rsidRDefault="00CD6506" w:rsidP="001D0D64">
      <w:pPr>
        <w:jc w:val="both"/>
        <w:rPr>
          <w:sz w:val="36"/>
          <w:szCs w:val="36"/>
        </w:rPr>
      </w:pPr>
    </w:p>
    <w:p w14:paraId="7CCC72CC" w14:textId="77777777" w:rsidR="00CD6506" w:rsidRDefault="00CD6506" w:rsidP="001D0D64">
      <w:pPr>
        <w:jc w:val="both"/>
        <w:rPr>
          <w:sz w:val="36"/>
          <w:szCs w:val="36"/>
        </w:rPr>
      </w:pPr>
    </w:p>
    <w:p w14:paraId="005D6A9C" w14:textId="4D1BED0E" w:rsidR="00CD6506" w:rsidRPr="00CD6506" w:rsidRDefault="00CD6506" w:rsidP="001D0D64">
      <w:pPr>
        <w:jc w:val="both"/>
        <w:rPr>
          <w:sz w:val="24"/>
          <w:szCs w:val="24"/>
        </w:rPr>
      </w:pPr>
    </w:p>
    <w:sectPr w:rsidR="00CD6506" w:rsidRPr="00CD6506" w:rsidSect="00816CB7">
      <w:headerReference w:type="default" r:id="rId6"/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1C87" w14:textId="77777777" w:rsidR="007A2EA7" w:rsidRDefault="007A2EA7">
      <w:r>
        <w:separator/>
      </w:r>
    </w:p>
  </w:endnote>
  <w:endnote w:type="continuationSeparator" w:id="0">
    <w:p w14:paraId="3117F1CA" w14:textId="77777777" w:rsidR="007A2EA7" w:rsidRDefault="007A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D55D" w14:textId="7E667892" w:rsidR="00443A35" w:rsidRPr="00510B19" w:rsidRDefault="00443A35" w:rsidP="00552869">
    <w:pPr>
      <w:pStyle w:val="Zpat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0746" w14:textId="77777777" w:rsidR="007A2EA7" w:rsidRDefault="007A2EA7">
      <w:r>
        <w:separator/>
      </w:r>
    </w:p>
  </w:footnote>
  <w:footnote w:type="continuationSeparator" w:id="0">
    <w:p w14:paraId="25EA2C0E" w14:textId="77777777" w:rsidR="007A2EA7" w:rsidRDefault="007A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0BC3" w14:textId="77777777" w:rsidR="00443A35" w:rsidRDefault="00443A35" w:rsidP="00552869">
    <w:pPr>
      <w:jc w:val="both"/>
      <w:rPr>
        <w:bCs/>
        <w:sz w:val="20"/>
        <w:szCs w:val="20"/>
        <w:u w:val="single"/>
      </w:rPr>
    </w:pPr>
    <w:bookmarkStart w:id="0" w:name="_Hlk488398340"/>
    <w:bookmarkStart w:id="1" w:name="_Hlk488398341"/>
    <w:bookmarkStart w:id="2" w:name="_Hlk488398342"/>
  </w:p>
  <w:p w14:paraId="3253E240" w14:textId="77777777" w:rsidR="00443A35" w:rsidRDefault="00522931" w:rsidP="001A04B0">
    <w:pPr>
      <w:jc w:val="both"/>
      <w:rPr>
        <w:bCs/>
        <w:sz w:val="20"/>
        <w:szCs w:val="20"/>
        <w:u w:val="single"/>
      </w:rPr>
    </w:pPr>
    <w:r>
      <w:rPr>
        <w:b/>
        <w:i/>
        <w:sz w:val="28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298AA24" wp14:editId="35C3CE9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650" cy="71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1B83BF" w14:textId="77777777" w:rsidR="00443A35" w:rsidRPr="00F21197" w:rsidRDefault="00522931" w:rsidP="001A04B0">
    <w:pPr>
      <w:tabs>
        <w:tab w:val="left" w:pos="4678"/>
      </w:tabs>
      <w:rPr>
        <w:b/>
        <w:i/>
        <w:sz w:val="28"/>
      </w:rPr>
    </w:pPr>
    <w:r>
      <w:rPr>
        <w:b/>
        <w:i/>
        <w:sz w:val="28"/>
      </w:rPr>
      <w:t xml:space="preserve">                      </w:t>
    </w:r>
    <w:proofErr w:type="gramStart"/>
    <w:r>
      <w:rPr>
        <w:b/>
        <w:i/>
        <w:sz w:val="28"/>
      </w:rPr>
      <w:t>OBEC  HORNÍ</w:t>
    </w:r>
    <w:proofErr w:type="gramEnd"/>
    <w:r>
      <w:rPr>
        <w:b/>
        <w:i/>
        <w:sz w:val="28"/>
      </w:rPr>
      <w:t xml:space="preserve"> VLTAVICE,</w:t>
    </w:r>
    <w:r>
      <w:rPr>
        <w:i/>
        <w:sz w:val="28"/>
      </w:rPr>
      <w:t xml:space="preserve"> Horní Vltavice 80, 384 91</w:t>
    </w:r>
  </w:p>
  <w:p w14:paraId="559A0FB3" w14:textId="77777777" w:rsidR="00443A35" w:rsidRDefault="00522931" w:rsidP="001A04B0">
    <w:pPr>
      <w:tabs>
        <w:tab w:val="left" w:pos="4678"/>
      </w:tabs>
      <w:rPr>
        <w:i/>
        <w:sz w:val="28"/>
      </w:rPr>
    </w:pPr>
    <w:r>
      <w:rPr>
        <w:i/>
        <w:sz w:val="28"/>
      </w:rPr>
      <w:t xml:space="preserve"> </w:t>
    </w:r>
  </w:p>
  <w:p w14:paraId="125933A7" w14:textId="72B7A9CB" w:rsidR="00443A35" w:rsidRDefault="00522931" w:rsidP="001A04B0">
    <w:pPr>
      <w:pBdr>
        <w:bottom w:val="single" w:sz="12" w:space="1" w:color="auto"/>
      </w:pBdr>
      <w:tabs>
        <w:tab w:val="left" w:pos="4678"/>
      </w:tabs>
      <w:rPr>
        <w:b/>
        <w:i/>
        <w:sz w:val="28"/>
      </w:rPr>
    </w:pPr>
    <w:r>
      <w:t xml:space="preserve">                        tel. 388436303, 724 233 644, 388436101,</w:t>
    </w:r>
    <w:r>
      <w:rPr>
        <w:b/>
      </w:rPr>
      <w:t xml:space="preserve"> </w:t>
    </w:r>
    <w:r>
      <w:t>e-mail: info@hornivltavice.cz</w:t>
    </w:r>
  </w:p>
  <w:bookmarkEnd w:id="0"/>
  <w:bookmarkEnd w:id="1"/>
  <w:bookmarkEnd w:id="2"/>
  <w:p w14:paraId="031F372F" w14:textId="77777777" w:rsidR="00443A35" w:rsidRDefault="00443A35" w:rsidP="001A04B0">
    <w:pPr>
      <w:jc w:val="both"/>
      <w:rPr>
        <w:bCs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31"/>
    <w:rsid w:val="00004108"/>
    <w:rsid w:val="00011076"/>
    <w:rsid w:val="00012C39"/>
    <w:rsid w:val="00022333"/>
    <w:rsid w:val="0003750B"/>
    <w:rsid w:val="00043CB5"/>
    <w:rsid w:val="000507F2"/>
    <w:rsid w:val="0006171C"/>
    <w:rsid w:val="000749F7"/>
    <w:rsid w:val="0009228D"/>
    <w:rsid w:val="00096338"/>
    <w:rsid w:val="000C4179"/>
    <w:rsid w:val="000C4E96"/>
    <w:rsid w:val="00113E2F"/>
    <w:rsid w:val="001317D5"/>
    <w:rsid w:val="0015417C"/>
    <w:rsid w:val="001A415B"/>
    <w:rsid w:val="001D0D64"/>
    <w:rsid w:val="00226A0F"/>
    <w:rsid w:val="002709A2"/>
    <w:rsid w:val="0029602E"/>
    <w:rsid w:val="002E67B0"/>
    <w:rsid w:val="003011D5"/>
    <w:rsid w:val="00354A63"/>
    <w:rsid w:val="003634C3"/>
    <w:rsid w:val="003A589B"/>
    <w:rsid w:val="003C03B8"/>
    <w:rsid w:val="003D202A"/>
    <w:rsid w:val="003F31F2"/>
    <w:rsid w:val="003F4CAE"/>
    <w:rsid w:val="00443A35"/>
    <w:rsid w:val="00447E8B"/>
    <w:rsid w:val="0045373E"/>
    <w:rsid w:val="004800B7"/>
    <w:rsid w:val="004801CE"/>
    <w:rsid w:val="004A3A4D"/>
    <w:rsid w:val="004A6D44"/>
    <w:rsid w:val="004C1A5F"/>
    <w:rsid w:val="004F3ECB"/>
    <w:rsid w:val="00513FFF"/>
    <w:rsid w:val="00515375"/>
    <w:rsid w:val="005202FA"/>
    <w:rsid w:val="00522931"/>
    <w:rsid w:val="00562C25"/>
    <w:rsid w:val="005772A6"/>
    <w:rsid w:val="005925CA"/>
    <w:rsid w:val="006031AC"/>
    <w:rsid w:val="006413CA"/>
    <w:rsid w:val="006764AB"/>
    <w:rsid w:val="006D2487"/>
    <w:rsid w:val="006D5790"/>
    <w:rsid w:val="006D792E"/>
    <w:rsid w:val="006E1570"/>
    <w:rsid w:val="007059FE"/>
    <w:rsid w:val="00713E4D"/>
    <w:rsid w:val="0073696B"/>
    <w:rsid w:val="00742DC6"/>
    <w:rsid w:val="0075088C"/>
    <w:rsid w:val="00757C5B"/>
    <w:rsid w:val="00782A85"/>
    <w:rsid w:val="007A2EA7"/>
    <w:rsid w:val="007A4F71"/>
    <w:rsid w:val="007C214E"/>
    <w:rsid w:val="007C5F95"/>
    <w:rsid w:val="00816CB7"/>
    <w:rsid w:val="00854E5F"/>
    <w:rsid w:val="00870D6F"/>
    <w:rsid w:val="008A560A"/>
    <w:rsid w:val="008E0FBF"/>
    <w:rsid w:val="00911F77"/>
    <w:rsid w:val="00935AC3"/>
    <w:rsid w:val="009A3313"/>
    <w:rsid w:val="009B298E"/>
    <w:rsid w:val="009E7954"/>
    <w:rsid w:val="00A0030D"/>
    <w:rsid w:val="00A11A24"/>
    <w:rsid w:val="00A339B9"/>
    <w:rsid w:val="00A702EF"/>
    <w:rsid w:val="00A84288"/>
    <w:rsid w:val="00AB4C9F"/>
    <w:rsid w:val="00AE00E8"/>
    <w:rsid w:val="00B34697"/>
    <w:rsid w:val="00B50E16"/>
    <w:rsid w:val="00B66FEA"/>
    <w:rsid w:val="00B811AB"/>
    <w:rsid w:val="00B822FB"/>
    <w:rsid w:val="00BA1F54"/>
    <w:rsid w:val="00BB5D95"/>
    <w:rsid w:val="00BF6A13"/>
    <w:rsid w:val="00C1439A"/>
    <w:rsid w:val="00C229F9"/>
    <w:rsid w:val="00C5290C"/>
    <w:rsid w:val="00C70226"/>
    <w:rsid w:val="00C81F84"/>
    <w:rsid w:val="00CC4E97"/>
    <w:rsid w:val="00CD6506"/>
    <w:rsid w:val="00DA1E01"/>
    <w:rsid w:val="00DF1D4D"/>
    <w:rsid w:val="00E2177F"/>
    <w:rsid w:val="00E71770"/>
    <w:rsid w:val="00E83640"/>
    <w:rsid w:val="00E85563"/>
    <w:rsid w:val="00EF538E"/>
    <w:rsid w:val="00F53029"/>
    <w:rsid w:val="00F8101E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24EC"/>
  <w15:chartTrackingRefBased/>
  <w15:docId w15:val="{9872E7E7-3F29-4BB2-BF5F-A399BBAE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931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29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22931"/>
  </w:style>
  <w:style w:type="paragraph" w:styleId="Zpat">
    <w:name w:val="footer"/>
    <w:basedOn w:val="Normln"/>
    <w:link w:val="ZpatChar"/>
    <w:uiPriority w:val="99"/>
    <w:unhideWhenUsed/>
    <w:rsid w:val="005229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931"/>
  </w:style>
  <w:style w:type="paragraph" w:styleId="Normlnweb">
    <w:name w:val="Normal (Web)"/>
    <w:basedOn w:val="Normln"/>
    <w:unhideWhenUsed/>
    <w:rsid w:val="005229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2293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229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tren">
    <w:name w:val="Podtržený"/>
    <w:basedOn w:val="Normln"/>
    <w:rsid w:val="00522931"/>
    <w:pPr>
      <w:pBdr>
        <w:bottom w:val="single" w:sz="4" w:space="1" w:color="auto"/>
      </w:pBdr>
      <w:spacing w:after="6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Obec Horní Vltavice</cp:lastModifiedBy>
  <cp:revision>6</cp:revision>
  <cp:lastPrinted>2026-06-22T06:55:00Z</cp:lastPrinted>
  <dcterms:created xsi:type="dcterms:W3CDTF">2026-06-22T06:40:00Z</dcterms:created>
  <dcterms:modified xsi:type="dcterms:W3CDTF">2026-06-22T06:55:00Z</dcterms:modified>
</cp:coreProperties>
</file>